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8B614"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</w:p>
    <w:p w14:paraId="2B14124F"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项目组补足差额经费承诺书</w:t>
      </w:r>
    </w:p>
    <w:p w14:paraId="3C0F23E9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3BEC9310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合肥综合性国家科学中心能源研究院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XXX老师团队和XXX合作单位合作组成项目组，联合申报202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年安徽省科技创新攻坚计划项目（项目名称：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XXX单位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（或项目组）承诺，若立项批复的省财政资金少于项目申请额度，差额部分由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XXX单位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（或项目组）自筹解决。</w:t>
      </w:r>
    </w:p>
    <w:p w14:paraId="7AA70B6F">
      <w:pPr>
        <w:wordWrap w:val="0"/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 w14:paraId="119B9105">
      <w:pPr>
        <w:wordWrap w:val="0"/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项目负责人：                   </w:t>
      </w:r>
    </w:p>
    <w:p w14:paraId="1F7FF24E">
      <w:pPr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173114">
      <w:pPr>
        <w:wordWrap w:val="0"/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承诺单位（公章）：                   </w:t>
      </w:r>
    </w:p>
    <w:p w14:paraId="54600E91">
      <w:pPr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91F913">
      <w:pPr>
        <w:wordWrap w:val="0"/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法人签章：                   </w:t>
      </w:r>
    </w:p>
    <w:p w14:paraId="1CD04B96">
      <w:pPr>
        <w:wordWrap w:val="0"/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</w:p>
    <w:p w14:paraId="0D71422C">
      <w:pPr>
        <w:wordWrap w:val="0"/>
        <w:spacing w:line="360" w:lineRule="auto"/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日期：   年    月   日  </w:t>
      </w:r>
      <w:r>
        <w:rPr>
          <w:rFonts w:asciiTheme="minorEastAsia" w:hAnsiTheme="minorEastAsia"/>
          <w:sz w:val="28"/>
          <w:szCs w:val="24"/>
        </w:rPr>
        <w:t xml:space="preserve"> </w:t>
      </w:r>
    </w:p>
    <w:p w14:paraId="5E20F000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p w14:paraId="266A1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（如果合作单位承诺补足差额经费，合作单位盖章，法人签字）</w:t>
      </w:r>
    </w:p>
    <w:p w14:paraId="4563F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ZGM3ZTBlNmJkZjk5NDA4NjhkNWI5MTc0MTQyZjkifQ=="/>
  </w:docVars>
  <w:rsids>
    <w:rsidRoot w:val="00E172A5"/>
    <w:rsid w:val="00024622"/>
    <w:rsid w:val="00073B34"/>
    <w:rsid w:val="000961AE"/>
    <w:rsid w:val="000A0F44"/>
    <w:rsid w:val="000E48DB"/>
    <w:rsid w:val="00103D2C"/>
    <w:rsid w:val="001737CC"/>
    <w:rsid w:val="00187C0C"/>
    <w:rsid w:val="0024703C"/>
    <w:rsid w:val="00262F2B"/>
    <w:rsid w:val="002D1C9F"/>
    <w:rsid w:val="003077EB"/>
    <w:rsid w:val="00311277"/>
    <w:rsid w:val="00330286"/>
    <w:rsid w:val="00370F6F"/>
    <w:rsid w:val="00380B35"/>
    <w:rsid w:val="003C5651"/>
    <w:rsid w:val="00401DE9"/>
    <w:rsid w:val="004251D4"/>
    <w:rsid w:val="004718D5"/>
    <w:rsid w:val="00487B84"/>
    <w:rsid w:val="004B68CA"/>
    <w:rsid w:val="00511BF9"/>
    <w:rsid w:val="0052496E"/>
    <w:rsid w:val="00590F87"/>
    <w:rsid w:val="005C659E"/>
    <w:rsid w:val="006A40BB"/>
    <w:rsid w:val="0089252A"/>
    <w:rsid w:val="008E7B27"/>
    <w:rsid w:val="009C5971"/>
    <w:rsid w:val="009C6C01"/>
    <w:rsid w:val="009E3D0A"/>
    <w:rsid w:val="00AC1284"/>
    <w:rsid w:val="00AE6D86"/>
    <w:rsid w:val="00B22FF3"/>
    <w:rsid w:val="00B27FF7"/>
    <w:rsid w:val="00B33E9B"/>
    <w:rsid w:val="00BB7C8C"/>
    <w:rsid w:val="00BF3EE7"/>
    <w:rsid w:val="00C16142"/>
    <w:rsid w:val="00C25744"/>
    <w:rsid w:val="00CD2B14"/>
    <w:rsid w:val="00CD637E"/>
    <w:rsid w:val="00D96D51"/>
    <w:rsid w:val="00DB70C0"/>
    <w:rsid w:val="00E159A4"/>
    <w:rsid w:val="00E172A5"/>
    <w:rsid w:val="00ED44AA"/>
    <w:rsid w:val="00F05D13"/>
    <w:rsid w:val="00F21AC3"/>
    <w:rsid w:val="00F84139"/>
    <w:rsid w:val="21AF7BE0"/>
    <w:rsid w:val="48912DFF"/>
    <w:rsid w:val="548968E9"/>
    <w:rsid w:val="58EF7EF3"/>
    <w:rsid w:val="6AFF2398"/>
    <w:rsid w:val="7C0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190</Characters>
  <Lines>2</Lines>
  <Paragraphs>1</Paragraphs>
  <TotalTime>1</TotalTime>
  <ScaleCrop>false</ScaleCrop>
  <LinksUpToDate>false</LinksUpToDate>
  <CharactersWithSpaces>303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2018-08-03T02:58:00Z</dcterms:created>
  <dc:creator>NTKO</dc:creator>
  <cp:lastModifiedBy>吴梅</cp:lastModifiedBy>
  <dcterms:modified xsi:type="dcterms:W3CDTF">2024-06-28T07:30:55Z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E89862A751274D8C8587A72BAA7DC4A0_13</vt:lpwstr>
  </property>
</Properties>
</file>